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0E" w:rsidRDefault="00FC5A0E" w:rsidP="00FC5A0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AD UN'AMICA CHE CERCA LA STRADA</w:t>
      </w:r>
    </w:p>
    <w:p w:rsidR="00FC5A0E" w:rsidRDefault="00FC5A0E" w:rsidP="00FC5A0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C'ERA NA VORTA</w:t>
      </w:r>
      <w:r>
        <w:rPr>
          <w:rFonts w:ascii="Helvetica" w:hAnsi="Helvetica" w:cs="Helvetica"/>
          <w:color w:val="666666"/>
          <w:sz w:val="34"/>
          <w:szCs w:val="34"/>
        </w:rPr>
        <w:br/>
        <w:t>LA PASSIONE</w:t>
      </w:r>
      <w:r>
        <w:rPr>
          <w:rFonts w:ascii="Helvetica" w:hAnsi="Helvetica" w:cs="Helvetica"/>
          <w:color w:val="666666"/>
          <w:sz w:val="34"/>
          <w:szCs w:val="34"/>
        </w:rPr>
        <w:br/>
        <w:t>QUELLA CHE TE FA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PARLA' DA SOLA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CAMMINA'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UN METRO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 TERRA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SORRIDE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ALL'UMANITA'.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NUN È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N'GRANDE AMORE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E' N'ILLUSIONE.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PASSIONE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VESTE APPOSTA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DEL VESTITO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PIÙ BELLO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DE NA MASCHERA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PENNELLO.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TE SDORDISCE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TE STUPISCE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TE LEVA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NUN TE DA.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SI LA PASSIONE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CE DEVE STA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INSIEME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ALLA RAZIONALITA'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SENNO'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CHIAMA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IMBECILLITA'.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PASSIONE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lastRenderedPageBreak/>
        <w:t>DEVE CONOSCE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PURE ER RISPETTO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SENNÒ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CHIAMA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CRUDELTA'.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SFIAMMA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CHIAMA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AVIDITA'.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TE DO UN CONSIGLIO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AMICA MIA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PASSIONE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DEVI COLTIVA'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NUN LA REGALA'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TIETTELA STRETTA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AR CORE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DONALA CO L'AMORE.</w:t>
      </w:r>
    </w:p>
    <w:p w:rsidR="00FC5A0E" w:rsidRDefault="00FC5A0E" w:rsidP="00FC5A0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FC5A0E" w:rsidRDefault="007C32B6" w:rsidP="00FC5A0E"/>
    <w:sectPr w:rsidR="007C32B6" w:rsidRPr="00FC5A0E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C1DBB"/>
    <w:rsid w:val="001F0C38"/>
    <w:rsid w:val="002F43A0"/>
    <w:rsid w:val="0039717B"/>
    <w:rsid w:val="00474DC6"/>
    <w:rsid w:val="004A11C1"/>
    <w:rsid w:val="007A09DC"/>
    <w:rsid w:val="007C32B6"/>
    <w:rsid w:val="007D7EA7"/>
    <w:rsid w:val="00962581"/>
    <w:rsid w:val="009C6392"/>
    <w:rsid w:val="009F0812"/>
    <w:rsid w:val="00A2089F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2015-12-15T13:31:00Z</dcterms:created>
  <dcterms:modified xsi:type="dcterms:W3CDTF">2015-12-15T13:31:00Z</dcterms:modified>
</cp:coreProperties>
</file>